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39A8" w14:textId="77777777" w:rsidR="00CF4245" w:rsidRDefault="00CF4245">
      <w:r w:rsidRPr="00CF4245">
        <w:t>http://arabacademics.org/526--.html</w:t>
      </w:r>
      <w:bookmarkStart w:id="0" w:name="_GoBack"/>
      <w:bookmarkEnd w:id="0"/>
    </w:p>
    <w:sectPr w:rsidR="00CF4245" w:rsidSect="001913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45"/>
    <w:rsid w:val="001913DB"/>
    <w:rsid w:val="00C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A11D07"/>
  <w15:chartTrackingRefBased/>
  <w15:docId w15:val="{AEE38B4E-FA07-744F-BD1A-C7A4C34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ahmedsh462@gmail.com</dc:creator>
  <cp:keywords/>
  <dc:description/>
  <cp:lastModifiedBy>ahmedsh462@gmail.com</cp:lastModifiedBy>
  <cp:revision>2</cp:revision>
  <dcterms:created xsi:type="dcterms:W3CDTF">2018-08-04T11:09:00Z</dcterms:created>
  <dcterms:modified xsi:type="dcterms:W3CDTF">2018-08-04T11:09:00Z</dcterms:modified>
</cp:coreProperties>
</file>